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FC" w:rsidRPr="00171BA2" w:rsidRDefault="00301CFC" w:rsidP="00301CFC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171BA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Районная олимпиада 6 класс</w:t>
      </w:r>
    </w:p>
    <w:p w:rsidR="00301CFC" w:rsidRPr="00171BA2" w:rsidRDefault="00301CFC" w:rsidP="00301CFC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1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1997 год</w:t>
      </w:r>
    </w:p>
    <w:p w:rsidR="00301CFC" w:rsidRPr="00171BA2" w:rsidRDefault="00301CFC" w:rsidP="00301CFC">
      <w:pPr>
        <w:tabs>
          <w:tab w:val="num" w:pos="540"/>
        </w:tabs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1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1.      </w:t>
      </w:r>
      <w:r w:rsidRPr="00171B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числовом выражении:  100+36+7*8-3-2*123+27-10 расставьте скобки так, чтобы в результате выполненных действий получилось 5.</w:t>
      </w:r>
    </w:p>
    <w:p w:rsidR="00301CFC" w:rsidRPr="00171BA2" w:rsidRDefault="00301CFC" w:rsidP="00301CFC">
      <w:pPr>
        <w:tabs>
          <w:tab w:val="num" w:pos="540"/>
        </w:tabs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1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2.      </w:t>
      </w:r>
      <w:r w:rsidRPr="00171BA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девочки: Катя, Лена, Маша и Нина участвовали в концерте. Они пели песни. Каждую песню исполняли три девочки. Катя спела 8 песен – больше всех, а Лена спела 5 песен – меньше всех. Сколько песен было спето?</w:t>
      </w:r>
    </w:p>
    <w:p w:rsidR="00301CFC" w:rsidRPr="00171BA2" w:rsidRDefault="00301CFC" w:rsidP="00301CFC">
      <w:pPr>
        <w:tabs>
          <w:tab w:val="num" w:pos="540"/>
        </w:tabs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1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3.      </w:t>
      </w:r>
      <w:r w:rsidRPr="00171BA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наибольшее число стёкол прямоугольной формы размером 8*6(м) можно вырезать из прямоугольного стекла размером 24*22(м)?</w:t>
      </w:r>
    </w:p>
    <w:p w:rsidR="00301CFC" w:rsidRPr="00171BA2" w:rsidRDefault="00301CFC" w:rsidP="00301CFC">
      <w:pPr>
        <w:tabs>
          <w:tab w:val="num" w:pos="540"/>
        </w:tabs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1B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4.      </w:t>
      </w:r>
      <w:r w:rsidRPr="00171BA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 четырёхзначное число</w:t>
      </w:r>
      <w:proofErr w:type="gramStart"/>
      <w:r w:rsidRPr="0017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17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записанное цифрами, меньшими 5. В этом числе переставили местами первую и последнюю цифры и получили число </w:t>
      </w:r>
      <w:r w:rsidRPr="00171B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171BA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Оказалось, что</w:t>
      </w:r>
      <w:proofErr w:type="gramStart"/>
      <w:r w:rsidRPr="0017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171BA2">
        <w:rPr>
          <w:rFonts w:ascii="Times New Roman" w:eastAsia="Times New Roman" w:hAnsi="Times New Roman" w:cs="Times New Roman"/>
          <w:sz w:val="28"/>
          <w:szCs w:val="28"/>
          <w:lang w:eastAsia="ru-RU"/>
        </w:rPr>
        <w:t>+В делится на 9. Докажите, что и само число</w:t>
      </w:r>
      <w:proofErr w:type="gramStart"/>
      <w:r w:rsidRPr="0017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17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делится на 9.</w:t>
      </w:r>
    </w:p>
    <w:p w:rsidR="00084217" w:rsidRPr="00171BA2" w:rsidRDefault="00084217">
      <w:pPr>
        <w:rPr>
          <w:sz w:val="28"/>
          <w:szCs w:val="28"/>
        </w:rPr>
      </w:pPr>
      <w:bookmarkStart w:id="0" w:name="_GoBack"/>
      <w:bookmarkEnd w:id="0"/>
    </w:p>
    <w:sectPr w:rsidR="00084217" w:rsidRPr="00171BA2" w:rsidSect="00B61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301CFC"/>
    <w:rsid w:val="00084217"/>
    <w:rsid w:val="00171BA2"/>
    <w:rsid w:val="00301CFC"/>
    <w:rsid w:val="00B61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8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Логинова</cp:lastModifiedBy>
  <cp:revision>2</cp:revision>
  <dcterms:created xsi:type="dcterms:W3CDTF">2010-12-05T18:15:00Z</dcterms:created>
  <dcterms:modified xsi:type="dcterms:W3CDTF">2015-11-02T16:49:00Z</dcterms:modified>
</cp:coreProperties>
</file>